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10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BA4496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BA4496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3D74E6F" wp14:editId="45E8AF65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4854F4">
                    <w:rPr>
                      <w:rFonts w:ascii="Arial" w:hAnsi="Arial" w:cs="Arial"/>
                      <w:i/>
                    </w:rPr>
                    <w:t>TARİH</w:t>
                  </w:r>
                  <w:r w:rsidR="00940A76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FB248C" w:rsidRPr="00295D43" w:rsidTr="00BA4496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BA4496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5A1632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</w:t>
                  </w:r>
                  <w:r w:rsidR="00FC2E9A">
                    <w:rPr>
                      <w:rFonts w:ascii="Arial" w:hAnsi="Arial" w:cs="Arial"/>
                      <w:i/>
                    </w:rPr>
                    <w:t>.</w:t>
                  </w:r>
                  <w:r>
                    <w:rPr>
                      <w:rFonts w:ascii="Arial" w:hAnsi="Arial" w:cs="Arial"/>
                      <w:i/>
                    </w:rPr>
                    <w:t>0</w:t>
                  </w:r>
                  <w:r w:rsidR="00BA4496">
                    <w:rPr>
                      <w:rFonts w:ascii="Arial" w:hAnsi="Arial" w:cs="Arial"/>
                      <w:i/>
                    </w:rPr>
                    <w:t>1</w:t>
                  </w:r>
                  <w:r w:rsidR="006A6F42">
                    <w:rPr>
                      <w:rFonts w:ascii="Arial" w:hAnsi="Arial" w:cs="Arial"/>
                      <w:i/>
                    </w:rPr>
                    <w:t>.2024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6A6F42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2023</w:t>
                  </w:r>
                  <w:r w:rsidR="00BA4496">
                    <w:rPr>
                      <w:rFonts w:ascii="Arial" w:hAnsi="Arial" w:cs="Arial"/>
                      <w:i/>
                    </w:rPr>
                    <w:t>-202</w:t>
                  </w:r>
                  <w:r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4854F4" w:rsidRDefault="00BA449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4854F4" w:rsidRDefault="009B4045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5366C6" w:rsidRPr="00295D43" w:rsidRDefault="005366C6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2D10" w:rsidRDefault="00B82D10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6A6F42">
        <w:rPr>
          <w:rFonts w:ascii="Arial" w:hAnsi="Arial" w:cs="Arial"/>
        </w:rPr>
        <w:t xml:space="preserve">(20x5=100 </w:t>
      </w:r>
      <w:r w:rsidR="006A6F42" w:rsidRPr="00411CAF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65589" w:rsidRPr="00E65589" w:rsidTr="00DC48A8">
        <w:trPr>
          <w:trHeight w:val="492"/>
        </w:trPr>
        <w:tc>
          <w:tcPr>
            <w:tcW w:w="5528" w:type="dxa"/>
          </w:tcPr>
          <w:p w:rsidR="006A6F42" w:rsidRPr="00B47DCC" w:rsidRDefault="00DA6A59" w:rsidP="006A6F42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3.3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C6D1E" w:rsidRPr="00B47DCC">
              <w:rPr>
                <w:rFonts w:ascii="Arial" w:hAnsi="Arial" w:cs="Arial"/>
                <w:b/>
                <w:color w:val="000000" w:themeColor="text1"/>
              </w:rPr>
              <w:t>Soru 1:</w:t>
            </w:r>
            <w:r w:rsidR="000A5B6A" w:rsidRPr="00B47DC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Osmanlının 600 yüzyıl yaşamasında I. </w:t>
            </w:r>
            <w:r w:rsidR="00B47DCC" w:rsidRPr="00B47DCC">
              <w:rPr>
                <w:rFonts w:ascii="Arial" w:hAnsi="Arial" w:cs="Arial"/>
                <w:color w:val="000000" w:themeColor="text1"/>
              </w:rPr>
              <w:t>Murat’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ın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 devlet teşkilatında anlayışında değişiklikleri büyük katkısı vardır.</w:t>
            </w:r>
          </w:p>
          <w:p w:rsidR="006A6F42" w:rsidRPr="00B47DCC" w:rsidRDefault="006A6F42" w:rsidP="006A6F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 xml:space="preserve">Bu görüşü savunan, görüşünü neye dayandırmaktadır? </w:t>
            </w:r>
            <w:r w:rsidRPr="00B47DCC">
              <w:rPr>
                <w:rFonts w:ascii="Arial" w:hAnsi="Arial" w:cs="Arial"/>
                <w:color w:val="000000" w:themeColor="text1"/>
              </w:rPr>
              <w:t>(20 puan)</w:t>
            </w:r>
          </w:p>
          <w:p w:rsidR="000A5B6A" w:rsidRPr="00B47DCC" w:rsidRDefault="000A5B6A" w:rsidP="000A5B6A">
            <w:pPr>
              <w:rPr>
                <w:rFonts w:ascii="Arial" w:hAnsi="Arial" w:cs="Arial"/>
                <w:color w:val="000000" w:themeColor="text1"/>
              </w:rPr>
            </w:pPr>
          </w:p>
          <w:p w:rsidR="000A5B6A" w:rsidRPr="00B47DCC" w:rsidRDefault="000A5B6A" w:rsidP="000A5B6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44F3F" w:rsidRPr="00B47DCC" w:rsidRDefault="00A44F3F" w:rsidP="00A44F3F">
            <w:pPr>
              <w:rPr>
                <w:rFonts w:ascii="Arial" w:hAnsi="Arial" w:cs="Arial"/>
                <w:color w:val="000000" w:themeColor="text1"/>
              </w:rPr>
            </w:pPr>
          </w:p>
          <w:p w:rsidR="00D954E3" w:rsidRPr="00B47DCC" w:rsidRDefault="00D954E3" w:rsidP="00A44F3F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47DCC" w:rsidRDefault="007C6D1E" w:rsidP="00B82D10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47DCC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A5B6A" w:rsidRPr="00B47DCC" w:rsidRDefault="009B3F18" w:rsidP="000A5B6A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 xml:space="preserve">Kazanım </w:t>
            </w:r>
            <w:proofErr w:type="gramStart"/>
            <w:r w:rsidRPr="009B3F18">
              <w:rPr>
                <w:rFonts w:ascii="Arial" w:hAnsi="Arial" w:cs="Arial"/>
                <w:color w:val="000000" w:themeColor="text1"/>
              </w:rPr>
              <w:t>2.6</w:t>
            </w:r>
            <w:proofErr w:type="gramEnd"/>
            <w:r w:rsidRPr="009B3F18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7C6D1E" w:rsidRPr="00B47DCC">
              <w:rPr>
                <w:rFonts w:ascii="Arial" w:hAnsi="Arial" w:cs="Arial"/>
                <w:b/>
                <w:color w:val="000000" w:themeColor="text1"/>
              </w:rPr>
              <w:t>Soru 2:</w:t>
            </w:r>
            <w:r w:rsidR="00804CFE" w:rsidRPr="00B47DCC">
              <w:rPr>
                <w:rFonts w:ascii="Arial" w:hAnsi="Arial" w:cs="Arial"/>
                <w:b/>
                <w:color w:val="000000" w:themeColor="text1"/>
              </w:rPr>
              <w:t xml:space="preserve"> Ankara Savaşı’nın sizce en önemli sonucu nedir? </w:t>
            </w:r>
            <w:r w:rsidR="000A5B6A" w:rsidRPr="00B47DCC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2</w:t>
            </w:r>
            <w:r w:rsidR="000A5B6A" w:rsidRPr="00B47DCC">
              <w:rPr>
                <w:rFonts w:ascii="Arial" w:hAnsi="Arial" w:cs="Arial"/>
                <w:color w:val="000000" w:themeColor="text1"/>
              </w:rPr>
              <w:t>0 Puan)</w:t>
            </w:r>
          </w:p>
          <w:p w:rsidR="00A44F3F" w:rsidRPr="00B47DCC" w:rsidRDefault="00A44F3F" w:rsidP="00A44F3F">
            <w:pPr>
              <w:rPr>
                <w:rFonts w:ascii="Arial" w:hAnsi="Arial" w:cs="Arial"/>
                <w:color w:val="000000" w:themeColor="text1"/>
              </w:rPr>
            </w:pPr>
          </w:p>
          <w:p w:rsidR="00D954E3" w:rsidRPr="00B47DCC" w:rsidRDefault="006866E3" w:rsidP="00B82D10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47DCC" w:rsidRDefault="007C6D1E" w:rsidP="00D954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47DCC" w:rsidRDefault="00B47DCC" w:rsidP="00B47DC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47DCC" w:rsidRDefault="00B47DCC" w:rsidP="00B47DC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47DCC" w:rsidRPr="00B47DCC" w:rsidRDefault="00DA6A59" w:rsidP="00B47DCC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2.4</w:t>
            </w:r>
            <w:proofErr w:type="gramEnd"/>
            <w:r w:rsidRPr="009B3F18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B47DCC" w:rsidRPr="00B47DCC">
              <w:rPr>
                <w:rFonts w:ascii="Arial" w:hAnsi="Arial" w:cs="Arial"/>
                <w:b/>
                <w:color w:val="000000" w:themeColor="text1"/>
              </w:rPr>
              <w:t xml:space="preserve">Soru 3: </w:t>
            </w:r>
            <w:r w:rsidR="00B47DCC" w:rsidRPr="00B47DCC">
              <w:rPr>
                <w:rFonts w:ascii="Arial" w:hAnsi="Arial" w:cs="Arial"/>
                <w:color w:val="000000" w:themeColor="text1"/>
              </w:rPr>
              <w:t>Orhangazi Osmanlı devletini beylikten devlete taşımıştır.</w:t>
            </w:r>
          </w:p>
          <w:p w:rsidR="00B47DCC" w:rsidRPr="00B47DCC" w:rsidRDefault="00B47DCC" w:rsidP="00B47DC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 xml:space="preserve">Bu görüşü savunan bir kişi görüşünü sizce neye dayandırmaktadır? </w:t>
            </w:r>
            <w:r w:rsidRPr="00B47DCC">
              <w:rPr>
                <w:rFonts w:ascii="Arial" w:hAnsi="Arial" w:cs="Arial"/>
                <w:color w:val="000000" w:themeColor="text1"/>
              </w:rPr>
              <w:t>(20 puan)</w:t>
            </w: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82D10" w:rsidRPr="00B47DCC" w:rsidRDefault="00B82D10" w:rsidP="00D954E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A5B6A" w:rsidRPr="00B47DCC" w:rsidRDefault="000A5B6A" w:rsidP="000A5B6A">
            <w:pPr>
              <w:rPr>
                <w:rFonts w:ascii="Arial" w:hAnsi="Arial" w:cs="Arial"/>
                <w:color w:val="000000" w:themeColor="text1"/>
              </w:rPr>
            </w:pPr>
          </w:p>
          <w:p w:rsidR="009B4045" w:rsidRPr="00B47DCC" w:rsidRDefault="009B4045" w:rsidP="009B404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C6CE9" w:rsidRPr="00B47DCC" w:rsidRDefault="00AC6CE9" w:rsidP="005C40B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:rsidR="000A5B6A" w:rsidRPr="00B47DCC" w:rsidRDefault="000A5B6A" w:rsidP="000A5B6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C249A" w:rsidRPr="00B47DCC" w:rsidRDefault="005C249A" w:rsidP="005C249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BA4496" w:rsidRPr="00B47DCC" w:rsidRDefault="00BA4496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C05E4A" w:rsidRPr="00B47DCC" w:rsidRDefault="00C05E4A" w:rsidP="00A44F3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05E4A" w:rsidRPr="00B47DCC" w:rsidRDefault="00C05E4A" w:rsidP="00A44F3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05E4A" w:rsidRPr="00B47DCC" w:rsidRDefault="00C05E4A" w:rsidP="00A44F3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0A5B6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0A5B6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A5B6A" w:rsidRPr="00B47DCC" w:rsidRDefault="00DA6A59" w:rsidP="000A5B6A">
            <w:pPr>
              <w:rPr>
                <w:rFonts w:ascii="Arial" w:hAnsi="Arial" w:cs="Arial"/>
                <w:color w:val="000000" w:themeColor="text1"/>
              </w:rPr>
            </w:pPr>
            <w:r w:rsidRPr="00DA6A59">
              <w:rPr>
                <w:rFonts w:ascii="Arial" w:hAnsi="Arial" w:cs="Arial"/>
                <w:color w:val="000000" w:themeColor="text1"/>
              </w:rPr>
              <w:t>Ka</w:t>
            </w:r>
            <w:r>
              <w:rPr>
                <w:rFonts w:ascii="Arial" w:hAnsi="Arial" w:cs="Arial"/>
                <w:color w:val="000000" w:themeColor="text1"/>
              </w:rPr>
              <w:t>z</w:t>
            </w:r>
            <w:r w:rsidRPr="00DA6A59">
              <w:rPr>
                <w:rFonts w:ascii="Arial" w:hAnsi="Arial" w:cs="Arial"/>
                <w:color w:val="000000" w:themeColor="text1"/>
              </w:rPr>
              <w:t xml:space="preserve">anım </w:t>
            </w:r>
            <w:proofErr w:type="gramStart"/>
            <w:r w:rsidRPr="00DA6A59">
              <w:rPr>
                <w:rFonts w:ascii="Arial" w:hAnsi="Arial" w:cs="Arial"/>
                <w:color w:val="000000" w:themeColor="text1"/>
              </w:rPr>
              <w:t>2.4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BA4496" w:rsidRPr="00B47DCC">
              <w:rPr>
                <w:rFonts w:ascii="Arial" w:hAnsi="Arial" w:cs="Arial"/>
                <w:b/>
                <w:color w:val="000000" w:themeColor="text1"/>
              </w:rPr>
              <w:t xml:space="preserve">Soru </w:t>
            </w:r>
            <w:r w:rsidR="006A6F42" w:rsidRPr="00B47DCC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BA4496" w:rsidRPr="00B47DCC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0A5B6A" w:rsidRPr="00B47DCC">
              <w:rPr>
                <w:rFonts w:ascii="Arial" w:hAnsi="Arial" w:cs="Arial"/>
                <w:b/>
                <w:color w:val="000000" w:themeColor="text1"/>
              </w:rPr>
              <w:t xml:space="preserve"> Osmanlıya karşı düzenlenen haçlı seferlerinin en önemli sebepleri sizce hangileridir?</w:t>
            </w:r>
            <w:r w:rsidR="000A5B6A" w:rsidRPr="00B47DCC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2</w:t>
            </w:r>
            <w:r w:rsidR="000A5B6A" w:rsidRPr="00B47DCC">
              <w:rPr>
                <w:rFonts w:ascii="Arial" w:hAnsi="Arial" w:cs="Arial"/>
                <w:color w:val="000000" w:themeColor="text1"/>
              </w:rPr>
              <w:t>0 Puan)</w:t>
            </w:r>
          </w:p>
          <w:p w:rsidR="00BA4496" w:rsidRPr="00B47DCC" w:rsidRDefault="00BA4496" w:rsidP="00BA4496">
            <w:pPr>
              <w:rPr>
                <w:rFonts w:ascii="Arial" w:hAnsi="Arial" w:cs="Arial"/>
                <w:color w:val="000000" w:themeColor="text1"/>
              </w:rPr>
            </w:pPr>
          </w:p>
          <w:p w:rsidR="00BA4496" w:rsidRPr="00B47DCC" w:rsidRDefault="00BA4496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5D37DA" w:rsidRPr="00B47DCC" w:rsidRDefault="005D37DA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3F132E" w:rsidRPr="00B47DCC" w:rsidRDefault="003F132E" w:rsidP="003F132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0A5B6A" w:rsidRPr="00B47DCC" w:rsidRDefault="000A5B6A" w:rsidP="000A5B6A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B47DCC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AA18C2" w:rsidRPr="00B47DCC" w:rsidRDefault="009B3F18" w:rsidP="00AA18C2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 xml:space="preserve">Kazanım </w:t>
            </w:r>
            <w:proofErr w:type="gramStart"/>
            <w:r w:rsidRPr="009B3F18">
              <w:rPr>
                <w:rFonts w:ascii="Arial" w:hAnsi="Arial" w:cs="Arial"/>
                <w:color w:val="000000" w:themeColor="text1"/>
              </w:rPr>
              <w:t>2.3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A18C2" w:rsidRPr="00B47DCC">
              <w:rPr>
                <w:rFonts w:ascii="Arial" w:hAnsi="Arial" w:cs="Arial"/>
                <w:b/>
                <w:color w:val="000000" w:themeColor="text1"/>
              </w:rPr>
              <w:t xml:space="preserve">Soru </w:t>
            </w:r>
            <w:r w:rsidR="006A6F42" w:rsidRPr="00B47DCC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AA18C2" w:rsidRPr="00B47DCC">
              <w:rPr>
                <w:rFonts w:ascii="Arial" w:hAnsi="Arial" w:cs="Arial"/>
                <w:b/>
                <w:color w:val="000000" w:themeColor="text1"/>
              </w:rPr>
              <w:t>: Osman Gazi topraklarını genişletmek için Bizans’a karşı nasıl bir yol izlemiştir?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 (2</w:t>
            </w:r>
            <w:r w:rsidR="00AA18C2" w:rsidRPr="00B47DCC">
              <w:rPr>
                <w:rFonts w:ascii="Arial" w:hAnsi="Arial" w:cs="Arial"/>
                <w:color w:val="000000" w:themeColor="text1"/>
              </w:rPr>
              <w:t>0 Puan)</w:t>
            </w:r>
          </w:p>
          <w:p w:rsidR="00B82D10" w:rsidRPr="00E65589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E65589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E65589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E65589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B82D10" w:rsidRPr="00E65589" w:rsidRDefault="00B82D10" w:rsidP="00B82D10">
            <w:pPr>
              <w:rPr>
                <w:rFonts w:ascii="Arial" w:hAnsi="Arial" w:cs="Arial"/>
                <w:color w:val="000000" w:themeColor="text1"/>
              </w:rPr>
            </w:pPr>
          </w:p>
          <w:p w:rsidR="00E47546" w:rsidRPr="00E65589" w:rsidRDefault="00E47546" w:rsidP="00B82D1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A0A3E" w:rsidRPr="00BE05D2" w:rsidRDefault="000A0A3E" w:rsidP="00AC0B23">
      <w:pPr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A12C1A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5B7B37FF" wp14:editId="212023E8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5A1632" w:rsidP="000A0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03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>
              <w:rPr>
                <w:rFonts w:ascii="Arial" w:eastAsia="Times New Roman" w:hAnsi="Arial" w:cs="Arial"/>
                <w:lang w:eastAsia="tr-TR"/>
              </w:rPr>
              <w:t>0</w:t>
            </w:r>
            <w:r w:rsidR="00BE1DEE">
              <w:rPr>
                <w:rFonts w:ascii="Arial" w:eastAsia="Times New Roman" w:hAnsi="Arial" w:cs="Arial"/>
                <w:lang w:eastAsia="tr-TR"/>
              </w:rPr>
              <w:t>1</w:t>
            </w:r>
            <w:r w:rsidR="005E633D">
              <w:rPr>
                <w:rFonts w:ascii="Arial" w:eastAsia="Times New Roman" w:hAnsi="Arial" w:cs="Arial"/>
                <w:lang w:eastAsia="tr-TR"/>
              </w:rPr>
              <w:t>/20</w:t>
            </w:r>
            <w:r w:rsidR="006A6F42">
              <w:rPr>
                <w:rFonts w:ascii="Arial" w:eastAsia="Times New Roman" w:hAnsi="Arial" w:cs="Arial"/>
                <w:lang w:eastAsia="tr-TR"/>
              </w:rPr>
              <w:t>24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BE1DEE" w:rsidP="00B86009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</w:t>
            </w:r>
            <w:r w:rsidR="00B86009">
              <w:rPr>
                <w:rFonts w:ascii="Arial" w:eastAsia="Times New Roman" w:hAnsi="Arial" w:cs="Arial"/>
                <w:lang w:eastAsia="tr-TR"/>
              </w:rPr>
              <w:t xml:space="preserve">  Ahmet KIHRI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495FE6" w:rsidRDefault="00495FE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612"/>
              <w:gridCol w:w="1088"/>
              <w:gridCol w:w="18"/>
              <w:gridCol w:w="1395"/>
              <w:gridCol w:w="1487"/>
              <w:gridCol w:w="942"/>
              <w:gridCol w:w="1140"/>
            </w:tblGrid>
            <w:tr w:rsidR="00225DCC" w:rsidRPr="0027590A" w:rsidTr="00BE1DEE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2EBB2DE" wp14:editId="0739EA83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940A76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0A76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225DCC" w:rsidRPr="0027590A" w:rsidTr="00BE1DEE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BE1DEE" w:rsidRPr="0027590A" w:rsidTr="00BE1DEE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27590A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6A6F42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03.01.2024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6A6F42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2023-2024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4854F4" w:rsidRDefault="00BE1DEE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4854F4" w:rsidRDefault="005A1632" w:rsidP="000D6D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366C6" w:rsidRDefault="004E2107" w:rsidP="006A6F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E47546" w:rsidRPr="00BE05D2" w:rsidRDefault="00E47546" w:rsidP="00E47546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F14896">
        <w:rPr>
          <w:rFonts w:ascii="Arial" w:hAnsi="Arial" w:cs="Arial"/>
        </w:rPr>
        <w:t>(</w:t>
      </w:r>
      <w:r w:rsidR="006A6F42">
        <w:rPr>
          <w:rFonts w:ascii="Arial" w:hAnsi="Arial" w:cs="Arial"/>
        </w:rPr>
        <w:t>20x5</w:t>
      </w:r>
      <w:r w:rsidR="00F14896">
        <w:rPr>
          <w:rFonts w:ascii="Arial" w:hAnsi="Arial" w:cs="Arial"/>
        </w:rPr>
        <w:t>=</w:t>
      </w:r>
      <w:r w:rsidR="006A6F42">
        <w:rPr>
          <w:rFonts w:ascii="Arial" w:hAnsi="Arial" w:cs="Arial"/>
        </w:rPr>
        <w:t xml:space="preserve">100 </w:t>
      </w:r>
      <w:r w:rsidRPr="00411CAF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47DCC" w:rsidRPr="00B47DCC" w:rsidTr="00134D3C">
        <w:trPr>
          <w:trHeight w:val="492"/>
        </w:trPr>
        <w:tc>
          <w:tcPr>
            <w:tcW w:w="5528" w:type="dxa"/>
          </w:tcPr>
          <w:p w:rsidR="00DA6A59" w:rsidRDefault="00DA6A59" w:rsidP="006A6F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3.3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6A6F42" w:rsidRPr="00B47DCC" w:rsidRDefault="00E47546" w:rsidP="006A6F42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>Soru 1: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Osmanlının 600 yüzyıl yaşamasında I. </w:t>
            </w:r>
            <w:proofErr w:type="spellStart"/>
            <w:r w:rsidR="006A6F42" w:rsidRPr="00B47DCC">
              <w:rPr>
                <w:rFonts w:ascii="Arial" w:hAnsi="Arial" w:cs="Arial"/>
                <w:color w:val="000000" w:themeColor="text1"/>
              </w:rPr>
              <w:t>Murad’tın</w:t>
            </w:r>
            <w:proofErr w:type="spellEnd"/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 devlet teşkilatında </w:t>
            </w:r>
            <w:proofErr w:type="gramStart"/>
            <w:r w:rsidR="006A6F42" w:rsidRPr="00B47DCC">
              <w:rPr>
                <w:rFonts w:ascii="Arial" w:hAnsi="Arial" w:cs="Arial"/>
                <w:color w:val="000000" w:themeColor="text1"/>
              </w:rPr>
              <w:t>anlayışında  değişiklikleri</w:t>
            </w:r>
            <w:proofErr w:type="gramEnd"/>
            <w:r w:rsidR="006A6F42" w:rsidRPr="00B47DCC">
              <w:rPr>
                <w:rFonts w:ascii="Arial" w:hAnsi="Arial" w:cs="Arial"/>
                <w:color w:val="000000" w:themeColor="text1"/>
              </w:rPr>
              <w:t xml:space="preserve"> büyük katkısı vardır.</w:t>
            </w:r>
          </w:p>
          <w:p w:rsidR="006A6F42" w:rsidRPr="00B47DCC" w:rsidRDefault="006A6F42" w:rsidP="006A6F4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>Bu görüşü savunan, görüşünü neye dayandırmaktadır?</w:t>
            </w:r>
            <w:r w:rsidRPr="00B47DC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B47DCC">
              <w:rPr>
                <w:rFonts w:ascii="Arial" w:hAnsi="Arial" w:cs="Arial"/>
                <w:color w:val="000000" w:themeColor="text1"/>
              </w:rPr>
              <w:t>(20 puan)</w:t>
            </w:r>
          </w:p>
          <w:p w:rsidR="00B47DCC" w:rsidRPr="00B47DCC" w:rsidRDefault="00B47DCC" w:rsidP="006A6F42">
            <w:pPr>
              <w:rPr>
                <w:rFonts w:ascii="Arial" w:hAnsi="Arial" w:cs="Arial"/>
                <w:color w:val="000000" w:themeColor="text1"/>
              </w:rPr>
            </w:pPr>
          </w:p>
          <w:p w:rsidR="006A6F42" w:rsidRPr="00B47DCC" w:rsidRDefault="006A6F42" w:rsidP="006A6F42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 xml:space="preserve">Ülke ve taht hanedanın ortak malıdır anlayışına son vererek tahtın babadan </w:t>
            </w:r>
            <w:proofErr w:type="spellStart"/>
            <w:r w:rsidRPr="00B47DCC">
              <w:rPr>
                <w:rFonts w:ascii="Arial" w:hAnsi="Arial" w:cs="Arial"/>
                <w:color w:val="000000" w:themeColor="text1"/>
              </w:rPr>
              <w:t>oğla</w:t>
            </w:r>
            <w:proofErr w:type="spellEnd"/>
            <w:r w:rsidRPr="00B47DCC">
              <w:rPr>
                <w:rFonts w:ascii="Arial" w:hAnsi="Arial" w:cs="Arial"/>
                <w:color w:val="000000" w:themeColor="text1"/>
              </w:rPr>
              <w:t xml:space="preserve"> geçmesini sağladı.</w:t>
            </w:r>
          </w:p>
          <w:p w:rsidR="00DA6A59" w:rsidRDefault="006A6F42" w:rsidP="00134D3C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 xml:space="preserve">Böylece merkeziyetçi yapıyı sağlamlaştırdı.   </w:t>
            </w:r>
            <w:r w:rsidR="00E47546" w:rsidRPr="00B47DC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DA6A59" w:rsidRDefault="00DA6A59" w:rsidP="00134D3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E47546" w:rsidRPr="00B47DCC" w:rsidRDefault="00DA6A59" w:rsidP="00134D3C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2.6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804CFE" w:rsidRPr="00B47DCC" w:rsidRDefault="00E47546" w:rsidP="00804CFE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 xml:space="preserve">Soru 2: </w:t>
            </w:r>
            <w:r w:rsidR="00804CFE" w:rsidRPr="00B47DCC">
              <w:rPr>
                <w:rFonts w:ascii="Arial" w:hAnsi="Arial" w:cs="Arial"/>
                <w:b/>
                <w:color w:val="000000" w:themeColor="text1"/>
              </w:rPr>
              <w:t xml:space="preserve">Ankara Savaşı’nın sizce en önemli sonucu nedir? </w:t>
            </w:r>
            <w:r w:rsidR="00804CFE" w:rsidRPr="00B47DCC">
              <w:rPr>
                <w:rFonts w:ascii="Arial" w:hAnsi="Arial" w:cs="Arial"/>
                <w:color w:val="000000" w:themeColor="text1"/>
              </w:rPr>
              <w:t>(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2</w:t>
            </w:r>
            <w:r w:rsidR="00804CFE" w:rsidRPr="00B47DCC">
              <w:rPr>
                <w:rFonts w:ascii="Arial" w:hAnsi="Arial" w:cs="Arial"/>
                <w:color w:val="000000" w:themeColor="text1"/>
              </w:rPr>
              <w:t>0 puan)</w:t>
            </w:r>
          </w:p>
          <w:p w:rsidR="00B47DCC" w:rsidRPr="00B47DCC" w:rsidRDefault="00B47DCC" w:rsidP="00804CFE">
            <w:pPr>
              <w:rPr>
                <w:rFonts w:ascii="Arial" w:hAnsi="Arial" w:cs="Arial"/>
                <w:color w:val="000000" w:themeColor="text1"/>
              </w:rPr>
            </w:pPr>
          </w:p>
          <w:p w:rsidR="00804CFE" w:rsidRPr="00B47DCC" w:rsidRDefault="00804CFE" w:rsidP="00804CFE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>Anadolu beyliklerinin tekrar kurulması ile Osmanlı’nın Anadolu’da ki Türk birliği bozulmuştur.</w:t>
            </w:r>
          </w:p>
          <w:p w:rsidR="00804CFE" w:rsidRPr="00B47DCC" w:rsidRDefault="00804CFE" w:rsidP="00804CFE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>11 yıl süren taht kavgaları yaşanmıştır.</w:t>
            </w:r>
          </w:p>
          <w:p w:rsidR="00E47546" w:rsidRPr="00B47DCC" w:rsidRDefault="00E47546" w:rsidP="00E31048">
            <w:pPr>
              <w:rPr>
                <w:rFonts w:ascii="Arial" w:hAnsi="Arial" w:cs="Arial"/>
                <w:color w:val="000000" w:themeColor="text1"/>
              </w:rPr>
            </w:pPr>
          </w:p>
          <w:p w:rsidR="00E65589" w:rsidRPr="00DA6A59" w:rsidRDefault="00DA6A59" w:rsidP="00E65589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2.4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B47DCC" w:rsidRPr="00B47DCC" w:rsidRDefault="00B47DCC" w:rsidP="00B47DC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Soru 3</w:t>
            </w:r>
            <w:r w:rsidR="00E65589" w:rsidRPr="00B47DCC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E65589" w:rsidRPr="00B47DCC">
              <w:rPr>
                <w:rFonts w:ascii="Arial" w:hAnsi="Arial" w:cs="Arial"/>
                <w:color w:val="000000" w:themeColor="text1"/>
              </w:rPr>
              <w:t xml:space="preserve">Orhangazi Osmanlı devletini beylikten devlete </w:t>
            </w:r>
            <w:r w:rsidRPr="00B47DCC">
              <w:rPr>
                <w:rFonts w:ascii="Arial" w:hAnsi="Arial" w:cs="Arial"/>
                <w:color w:val="000000" w:themeColor="text1"/>
              </w:rPr>
              <w:t>taşımıştır.</w:t>
            </w:r>
            <w:r w:rsidRPr="00B47DCC">
              <w:rPr>
                <w:rFonts w:ascii="Arial" w:hAnsi="Arial" w:cs="Arial"/>
                <w:color w:val="000000" w:themeColor="text1"/>
              </w:rPr>
              <w:br/>
            </w:r>
            <w:r w:rsidRPr="00B47DCC">
              <w:rPr>
                <w:rFonts w:ascii="Arial" w:hAnsi="Arial" w:cs="Arial"/>
                <w:b/>
                <w:color w:val="000000" w:themeColor="text1"/>
              </w:rPr>
              <w:t>Bu görüşü savunan bir kişi görüşünü sizce</w:t>
            </w:r>
          </w:p>
          <w:p w:rsidR="00B47DCC" w:rsidRPr="00B47DCC" w:rsidRDefault="00B47DCC" w:rsidP="00B47DCC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B47DCC">
              <w:rPr>
                <w:rFonts w:ascii="Arial" w:hAnsi="Arial" w:cs="Arial"/>
                <w:b/>
                <w:color w:val="000000" w:themeColor="text1"/>
              </w:rPr>
              <w:t>neye</w:t>
            </w:r>
            <w:proofErr w:type="gramEnd"/>
            <w:r w:rsidRPr="00B47DCC">
              <w:rPr>
                <w:rFonts w:ascii="Arial" w:hAnsi="Arial" w:cs="Arial"/>
                <w:b/>
                <w:color w:val="000000" w:themeColor="text1"/>
              </w:rPr>
              <w:t xml:space="preserve"> dayandırmaktadır? </w:t>
            </w:r>
            <w:r w:rsidRPr="00B47DCC">
              <w:rPr>
                <w:rFonts w:ascii="Arial" w:hAnsi="Arial" w:cs="Arial"/>
                <w:color w:val="000000" w:themeColor="text1"/>
              </w:rPr>
              <w:t>(20 puan)</w:t>
            </w:r>
          </w:p>
          <w:p w:rsidR="00B47DCC" w:rsidRPr="00B47DCC" w:rsidRDefault="00B47DCC" w:rsidP="00134D3C">
            <w:pPr>
              <w:rPr>
                <w:rFonts w:ascii="Arial" w:hAnsi="Arial" w:cs="Arial"/>
                <w:color w:val="000000" w:themeColor="text1"/>
              </w:rPr>
            </w:pPr>
          </w:p>
          <w:p w:rsidR="00E47546" w:rsidRPr="00B47DCC" w:rsidRDefault="00B47DCC" w:rsidP="00134D3C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 xml:space="preserve">Orhangazi ordu, eğitim, siyasi teşkilatın temel kurumlarını oluşturduğu için. </w:t>
            </w:r>
          </w:p>
        </w:tc>
        <w:tc>
          <w:tcPr>
            <w:tcW w:w="5245" w:type="dxa"/>
          </w:tcPr>
          <w:p w:rsidR="00DA6A59" w:rsidRDefault="00DA6A59" w:rsidP="00DA6A59">
            <w:pPr>
              <w:rPr>
                <w:rFonts w:ascii="Arial" w:hAnsi="Arial" w:cs="Arial"/>
                <w:color w:val="000000" w:themeColor="text1"/>
              </w:rPr>
            </w:pPr>
          </w:p>
          <w:p w:rsidR="00DA6A59" w:rsidRPr="00DA6A59" w:rsidRDefault="00DA6A59" w:rsidP="00134D3C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2.4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E47546" w:rsidRPr="00B47DCC" w:rsidRDefault="00B47DCC" w:rsidP="00134D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Soru 4</w:t>
            </w:r>
            <w:r w:rsidR="00E47546" w:rsidRPr="00B47DCC">
              <w:rPr>
                <w:rFonts w:ascii="Arial" w:hAnsi="Arial" w:cs="Arial"/>
                <w:b/>
                <w:color w:val="000000" w:themeColor="text1"/>
              </w:rPr>
              <w:t>: Osmanlıya karşı düzenlenen haçlı seferlerinin en önemli sebepleri sizce hangileridir?</w:t>
            </w:r>
            <w:r w:rsidR="00E47546" w:rsidRPr="00B47DCC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2</w:t>
            </w:r>
            <w:r w:rsidR="00E47546" w:rsidRPr="00B47DCC">
              <w:rPr>
                <w:rFonts w:ascii="Arial" w:hAnsi="Arial" w:cs="Arial"/>
                <w:color w:val="000000" w:themeColor="text1"/>
              </w:rPr>
              <w:t>0 Puan)</w:t>
            </w:r>
          </w:p>
          <w:p w:rsidR="00B47DCC" w:rsidRPr="00B47DCC" w:rsidRDefault="00B47DCC" w:rsidP="00134D3C">
            <w:pPr>
              <w:rPr>
                <w:rFonts w:ascii="Arial" w:hAnsi="Arial" w:cs="Arial"/>
                <w:color w:val="000000" w:themeColor="text1"/>
              </w:rPr>
            </w:pPr>
          </w:p>
          <w:p w:rsidR="00E47546" w:rsidRPr="00B47DCC" w:rsidRDefault="00E47546" w:rsidP="00134D3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47DCC">
              <w:rPr>
                <w:rFonts w:ascii="Arial" w:hAnsi="Arial" w:cs="Arial"/>
                <w:color w:val="000000" w:themeColor="text1"/>
              </w:rPr>
              <w:t>Türklerin batıya ilerleyişini durdurmak.</w:t>
            </w:r>
            <w:proofErr w:type="gramEnd"/>
          </w:p>
          <w:p w:rsidR="00E47546" w:rsidRPr="00B47DCC" w:rsidRDefault="00E47546" w:rsidP="00134D3C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47DCC">
              <w:rPr>
                <w:rFonts w:ascii="Arial" w:hAnsi="Arial" w:cs="Arial"/>
                <w:color w:val="000000" w:themeColor="text1"/>
              </w:rPr>
              <w:t xml:space="preserve">Türkleri Rumeli'den-Balkanlardan-Avrupa’dan atmak. </w:t>
            </w:r>
            <w:proofErr w:type="gramEnd"/>
          </w:p>
          <w:p w:rsidR="00E47546" w:rsidRPr="00B47DCC" w:rsidRDefault="00E47546" w:rsidP="00134D3C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A6A59" w:rsidRPr="00DA6A59" w:rsidRDefault="00DA6A59" w:rsidP="00134D3C">
            <w:pPr>
              <w:rPr>
                <w:rFonts w:ascii="Arial" w:hAnsi="Arial" w:cs="Arial"/>
                <w:color w:val="000000" w:themeColor="text1"/>
              </w:rPr>
            </w:pPr>
            <w:r w:rsidRPr="009B3F18">
              <w:rPr>
                <w:rFonts w:ascii="Arial" w:hAnsi="Arial" w:cs="Arial"/>
                <w:color w:val="000000" w:themeColor="text1"/>
              </w:rPr>
              <w:t>Kazanım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2.3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E47546" w:rsidRPr="00B47DCC" w:rsidRDefault="006A6F42" w:rsidP="00134D3C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b/>
                <w:color w:val="000000" w:themeColor="text1"/>
              </w:rPr>
              <w:t>Soru 5</w:t>
            </w:r>
            <w:r w:rsidR="00E47546" w:rsidRPr="00B47DCC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E47546" w:rsidRPr="00B47DC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47546" w:rsidRPr="00B47DCC">
              <w:rPr>
                <w:rFonts w:ascii="Arial" w:hAnsi="Arial" w:cs="Arial"/>
                <w:b/>
                <w:color w:val="000000" w:themeColor="text1"/>
              </w:rPr>
              <w:t>Osman Gazi topraklarını genişletmek için Bizans’a karşı nasıl bir yol izlemiştir?</w:t>
            </w:r>
            <w:r w:rsidR="00E47546" w:rsidRPr="00B47DCC">
              <w:rPr>
                <w:rFonts w:ascii="Arial" w:hAnsi="Arial" w:cs="Arial"/>
                <w:color w:val="000000" w:themeColor="text1"/>
              </w:rPr>
              <w:t xml:space="preserve"> (10 Puan)</w:t>
            </w:r>
          </w:p>
          <w:p w:rsidR="00B47DCC" w:rsidRPr="00B47DCC" w:rsidRDefault="00B47DCC" w:rsidP="00134D3C">
            <w:pPr>
              <w:rPr>
                <w:rFonts w:ascii="Arial" w:hAnsi="Arial" w:cs="Arial"/>
                <w:color w:val="000000" w:themeColor="text1"/>
              </w:rPr>
            </w:pPr>
          </w:p>
          <w:p w:rsidR="00E47546" w:rsidRPr="00B47DCC" w:rsidRDefault="00E47546" w:rsidP="00134D3C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>Bizans merkezi otoritesinin zayıfladığında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n ve</w:t>
            </w:r>
            <w:r w:rsidRPr="00B47DCC">
              <w:rPr>
                <w:rFonts w:ascii="Arial" w:hAnsi="Arial" w:cs="Arial"/>
                <w:color w:val="000000" w:themeColor="text1"/>
              </w:rPr>
              <w:t xml:space="preserve"> halkının hoşnutsuzluğundan</w:t>
            </w:r>
            <w:r w:rsidR="006A6F42" w:rsidRPr="00B47DCC">
              <w:rPr>
                <w:rFonts w:ascii="Arial" w:hAnsi="Arial" w:cs="Arial"/>
                <w:color w:val="000000" w:themeColor="text1"/>
              </w:rPr>
              <w:t>,</w:t>
            </w:r>
          </w:p>
          <w:p w:rsidR="00E47546" w:rsidRPr="00B47DCC" w:rsidRDefault="00E47546" w:rsidP="00134D3C">
            <w:pPr>
              <w:rPr>
                <w:rFonts w:ascii="Arial" w:hAnsi="Arial" w:cs="Arial"/>
                <w:color w:val="000000" w:themeColor="text1"/>
              </w:rPr>
            </w:pPr>
            <w:r w:rsidRPr="00B47DCC">
              <w:rPr>
                <w:rFonts w:ascii="Arial" w:hAnsi="Arial" w:cs="Arial"/>
                <w:color w:val="000000" w:themeColor="text1"/>
              </w:rPr>
              <w:t xml:space="preserve">Tekfurların birbirlerine düşmesinden yararlanarak topraklarını batıya doğru genişletti. 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9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4857"/>
        <w:gridCol w:w="2570"/>
      </w:tblGrid>
      <w:tr w:rsidR="00BE1DEE" w:rsidRPr="00405CDE" w:rsidTr="00332AAB">
        <w:trPr>
          <w:trHeight w:val="197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DEE" w:rsidRPr="00405CDE" w:rsidRDefault="00BE1DEE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7341EE6C" wp14:editId="436495B4">
                  <wp:extent cx="1988820" cy="297180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DEE" w:rsidRPr="00405CDE" w:rsidRDefault="00BE1DEE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DEE" w:rsidRPr="00405CDE" w:rsidRDefault="00BE1DEE" w:rsidP="00FC725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</w:t>
            </w:r>
            <w:r w:rsidR="005A1632">
              <w:rPr>
                <w:rFonts w:ascii="Arial" w:eastAsia="Times New Roman" w:hAnsi="Arial" w:cs="Arial"/>
                <w:lang w:eastAsia="tr-TR"/>
              </w:rPr>
              <w:t xml:space="preserve">  </w:t>
            </w:r>
            <w:proofErr w:type="gramStart"/>
            <w:r w:rsidR="005A1632">
              <w:rPr>
                <w:rFonts w:ascii="Arial" w:eastAsia="Times New Roman" w:hAnsi="Arial" w:cs="Arial"/>
                <w:lang w:eastAsia="tr-TR"/>
              </w:rPr>
              <w:t>03/0</w:t>
            </w:r>
            <w:r>
              <w:rPr>
                <w:rFonts w:ascii="Arial" w:eastAsia="Times New Roman" w:hAnsi="Arial" w:cs="Arial"/>
                <w:lang w:eastAsia="tr-TR"/>
              </w:rPr>
              <w:t>1/20</w:t>
            </w:r>
            <w:r w:rsidR="006A6F42">
              <w:rPr>
                <w:rFonts w:ascii="Arial" w:eastAsia="Times New Roman" w:hAnsi="Arial" w:cs="Arial"/>
                <w:lang w:eastAsia="tr-TR"/>
              </w:rPr>
              <w:t>24</w:t>
            </w:r>
            <w:proofErr w:type="gramEnd"/>
          </w:p>
        </w:tc>
      </w:tr>
      <w:tr w:rsidR="00BE1DEE" w:rsidRPr="00405CDE" w:rsidTr="00332AAB">
        <w:trPr>
          <w:trHeight w:val="232"/>
        </w:trPr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DEE" w:rsidRPr="00405CDE" w:rsidRDefault="00BE1DEE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57" w:type="dxa"/>
            <w:vMerge/>
            <w:vAlign w:val="center"/>
            <w:hideMark/>
          </w:tcPr>
          <w:p w:rsidR="00BE1DEE" w:rsidRPr="00405CDE" w:rsidRDefault="00BE1DEE" w:rsidP="00332AA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DEE" w:rsidRPr="00405CDE" w:rsidRDefault="00B86009" w:rsidP="000D6D93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Ahmet KIHRI</w:t>
            </w:r>
          </w:p>
        </w:tc>
      </w:tr>
      <w:tr w:rsidR="000314D7" w:rsidRPr="00405CDE" w:rsidTr="00332AAB">
        <w:trPr>
          <w:trHeight w:val="223"/>
        </w:trPr>
        <w:tc>
          <w:tcPr>
            <w:tcW w:w="3367" w:type="dxa"/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7" w:type="dxa"/>
            <w:vMerge/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4D7" w:rsidRPr="00405CDE" w:rsidRDefault="000314D7" w:rsidP="00332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4E2107">
      <w:pPr>
        <w:rPr>
          <w:rFonts w:ascii="Arial" w:hAnsi="Arial" w:cs="Arial"/>
        </w:rPr>
      </w:pPr>
    </w:p>
    <w:sectPr w:rsidR="00225DCC" w:rsidRPr="00BE05D2" w:rsidSect="000314D7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14D7"/>
    <w:rsid w:val="00066740"/>
    <w:rsid w:val="000764C2"/>
    <w:rsid w:val="00080587"/>
    <w:rsid w:val="00086954"/>
    <w:rsid w:val="000A0A3E"/>
    <w:rsid w:val="000A399E"/>
    <w:rsid w:val="000A4FF6"/>
    <w:rsid w:val="000A5B6A"/>
    <w:rsid w:val="000A66E3"/>
    <w:rsid w:val="000A712B"/>
    <w:rsid w:val="000D07C5"/>
    <w:rsid w:val="000D7F87"/>
    <w:rsid w:val="00125F92"/>
    <w:rsid w:val="001411E9"/>
    <w:rsid w:val="001520D6"/>
    <w:rsid w:val="00187C9B"/>
    <w:rsid w:val="001C3289"/>
    <w:rsid w:val="001D6326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713DF"/>
    <w:rsid w:val="003817C0"/>
    <w:rsid w:val="003B4260"/>
    <w:rsid w:val="003F132E"/>
    <w:rsid w:val="00405CDE"/>
    <w:rsid w:val="00411CAF"/>
    <w:rsid w:val="00431BE5"/>
    <w:rsid w:val="00437F87"/>
    <w:rsid w:val="00441960"/>
    <w:rsid w:val="0044428F"/>
    <w:rsid w:val="004677F3"/>
    <w:rsid w:val="00477A1B"/>
    <w:rsid w:val="004854F4"/>
    <w:rsid w:val="00495FE6"/>
    <w:rsid w:val="00496243"/>
    <w:rsid w:val="004E2107"/>
    <w:rsid w:val="004E355D"/>
    <w:rsid w:val="004E3E4D"/>
    <w:rsid w:val="004E3F8F"/>
    <w:rsid w:val="005010D0"/>
    <w:rsid w:val="005051E8"/>
    <w:rsid w:val="005366C6"/>
    <w:rsid w:val="005426E9"/>
    <w:rsid w:val="00553C97"/>
    <w:rsid w:val="0057351E"/>
    <w:rsid w:val="00574B37"/>
    <w:rsid w:val="005A1632"/>
    <w:rsid w:val="005A7E1B"/>
    <w:rsid w:val="005B1C37"/>
    <w:rsid w:val="005B624C"/>
    <w:rsid w:val="005C249A"/>
    <w:rsid w:val="005C40BD"/>
    <w:rsid w:val="005D37DA"/>
    <w:rsid w:val="005E633D"/>
    <w:rsid w:val="005F1598"/>
    <w:rsid w:val="00601154"/>
    <w:rsid w:val="0060669E"/>
    <w:rsid w:val="0062623F"/>
    <w:rsid w:val="00626AB8"/>
    <w:rsid w:val="00641A48"/>
    <w:rsid w:val="0064288E"/>
    <w:rsid w:val="00681CB5"/>
    <w:rsid w:val="006866E3"/>
    <w:rsid w:val="00687249"/>
    <w:rsid w:val="00697872"/>
    <w:rsid w:val="006A6F42"/>
    <w:rsid w:val="006F3194"/>
    <w:rsid w:val="00731EBA"/>
    <w:rsid w:val="00754C45"/>
    <w:rsid w:val="007611F5"/>
    <w:rsid w:val="00783FA0"/>
    <w:rsid w:val="00794F2D"/>
    <w:rsid w:val="007B498D"/>
    <w:rsid w:val="007C6D1E"/>
    <w:rsid w:val="007C77F0"/>
    <w:rsid w:val="00804CFE"/>
    <w:rsid w:val="00825FC2"/>
    <w:rsid w:val="00827076"/>
    <w:rsid w:val="00844386"/>
    <w:rsid w:val="00856A11"/>
    <w:rsid w:val="00897ED7"/>
    <w:rsid w:val="008B3FA0"/>
    <w:rsid w:val="00927AF1"/>
    <w:rsid w:val="00933C98"/>
    <w:rsid w:val="00940A76"/>
    <w:rsid w:val="00943A8B"/>
    <w:rsid w:val="00954E84"/>
    <w:rsid w:val="00986265"/>
    <w:rsid w:val="009A19DF"/>
    <w:rsid w:val="009B3F18"/>
    <w:rsid w:val="009B4045"/>
    <w:rsid w:val="009B6425"/>
    <w:rsid w:val="009C5164"/>
    <w:rsid w:val="009D2407"/>
    <w:rsid w:val="00A01AF4"/>
    <w:rsid w:val="00A112FC"/>
    <w:rsid w:val="00A12C1A"/>
    <w:rsid w:val="00A32BD0"/>
    <w:rsid w:val="00A44F3F"/>
    <w:rsid w:val="00A5395B"/>
    <w:rsid w:val="00A84A3B"/>
    <w:rsid w:val="00AA18C2"/>
    <w:rsid w:val="00AB1DF4"/>
    <w:rsid w:val="00AC0B23"/>
    <w:rsid w:val="00AC6CE9"/>
    <w:rsid w:val="00AD5A48"/>
    <w:rsid w:val="00AF25F9"/>
    <w:rsid w:val="00B10771"/>
    <w:rsid w:val="00B47DCC"/>
    <w:rsid w:val="00B52B3C"/>
    <w:rsid w:val="00B6279F"/>
    <w:rsid w:val="00B651EF"/>
    <w:rsid w:val="00B65AD3"/>
    <w:rsid w:val="00B67FBF"/>
    <w:rsid w:val="00B8267E"/>
    <w:rsid w:val="00B82D10"/>
    <w:rsid w:val="00B86009"/>
    <w:rsid w:val="00BA0BF6"/>
    <w:rsid w:val="00BA4496"/>
    <w:rsid w:val="00BB169B"/>
    <w:rsid w:val="00BB716E"/>
    <w:rsid w:val="00BC2E7F"/>
    <w:rsid w:val="00BD361D"/>
    <w:rsid w:val="00BD749A"/>
    <w:rsid w:val="00BE05D2"/>
    <w:rsid w:val="00BE1DEE"/>
    <w:rsid w:val="00C05E4A"/>
    <w:rsid w:val="00C21F0D"/>
    <w:rsid w:val="00C32D1A"/>
    <w:rsid w:val="00C51379"/>
    <w:rsid w:val="00C73C2E"/>
    <w:rsid w:val="00CB6192"/>
    <w:rsid w:val="00CC2223"/>
    <w:rsid w:val="00CD0E1F"/>
    <w:rsid w:val="00CE0FCC"/>
    <w:rsid w:val="00CE1633"/>
    <w:rsid w:val="00CE16AE"/>
    <w:rsid w:val="00CE7E48"/>
    <w:rsid w:val="00CF3CD8"/>
    <w:rsid w:val="00D20A78"/>
    <w:rsid w:val="00D21788"/>
    <w:rsid w:val="00D22902"/>
    <w:rsid w:val="00D43D5C"/>
    <w:rsid w:val="00D466E4"/>
    <w:rsid w:val="00D61950"/>
    <w:rsid w:val="00D65143"/>
    <w:rsid w:val="00D954E3"/>
    <w:rsid w:val="00DA6A59"/>
    <w:rsid w:val="00DB3D10"/>
    <w:rsid w:val="00DC060A"/>
    <w:rsid w:val="00DC2427"/>
    <w:rsid w:val="00DE10BB"/>
    <w:rsid w:val="00E05341"/>
    <w:rsid w:val="00E23D63"/>
    <w:rsid w:val="00E254DE"/>
    <w:rsid w:val="00E3038F"/>
    <w:rsid w:val="00E31048"/>
    <w:rsid w:val="00E339B4"/>
    <w:rsid w:val="00E45C7F"/>
    <w:rsid w:val="00E47546"/>
    <w:rsid w:val="00E51EA4"/>
    <w:rsid w:val="00E65589"/>
    <w:rsid w:val="00E851D2"/>
    <w:rsid w:val="00E878D8"/>
    <w:rsid w:val="00E91AB1"/>
    <w:rsid w:val="00ED668A"/>
    <w:rsid w:val="00F14896"/>
    <w:rsid w:val="00F336DE"/>
    <w:rsid w:val="00F35F6F"/>
    <w:rsid w:val="00F65E8A"/>
    <w:rsid w:val="00F87EFB"/>
    <w:rsid w:val="00FB248C"/>
    <w:rsid w:val="00FB70AD"/>
    <w:rsid w:val="00FC2E9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B6DB-3D60-40F7-B619-6B814B9C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8138-EE0D-4A6B-A886-5C4FE9DB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94</cp:revision>
  <cp:lastPrinted>2015-11-16T15:05:00Z</cp:lastPrinted>
  <dcterms:created xsi:type="dcterms:W3CDTF">2015-11-11T15:53:00Z</dcterms:created>
  <dcterms:modified xsi:type="dcterms:W3CDTF">2023-12-25T15:09:00Z</dcterms:modified>
</cp:coreProperties>
</file>